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1C" w:rsidRPr="0015351C" w:rsidRDefault="0015351C" w:rsidP="0015351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Открытый урок по ОБЖ в 8</w:t>
      </w:r>
      <w:r w:rsidRPr="001535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  <w:r w:rsidRPr="00153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1535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0793" w:rsidRPr="00153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технологии </w:t>
      </w:r>
      <w:proofErr w:type="spellStart"/>
      <w:r w:rsidR="00B60793" w:rsidRPr="00153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БиС</w:t>
      </w:r>
      <w:proofErr w:type="spellEnd"/>
      <w:r w:rsidR="00B60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рай</w:t>
      </w:r>
      <w:r w:rsidR="00B60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онного семинара руководителей ОО</w:t>
      </w:r>
      <w:r w:rsidRPr="00153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5351C" w:rsidRPr="0015351C" w:rsidRDefault="0015351C" w:rsidP="001535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53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16.11.18</w:t>
      </w:r>
      <w:r w:rsidRPr="001535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</w:t>
      </w:r>
    </w:p>
    <w:p w:rsidR="0015351C" w:rsidRPr="0015351C" w:rsidRDefault="0015351C" w:rsidP="001535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15351C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: Загрязнение окружающей природной среды и здоровье человека</w:t>
      </w:r>
      <w:r w:rsidRPr="0015351C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.                                                                                                                                                    МБОУ «Масловская СОШ»</w:t>
      </w:r>
    </w:p>
    <w:p w:rsidR="0015351C" w:rsidRPr="0015351C" w:rsidRDefault="0015351C" w:rsidP="001535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15351C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ar-SA"/>
        </w:rPr>
        <w:t>Нафигуллин Н.Г.</w:t>
      </w:r>
      <w:r w:rsidRPr="0015351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ar-SA"/>
        </w:rPr>
        <w:t>.</w:t>
      </w:r>
    </w:p>
    <w:p w:rsidR="0015351C" w:rsidRPr="0015351C" w:rsidRDefault="0015351C" w:rsidP="001535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15351C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Цель: усвоение учебного материала по требованию норматива - 63% учащихся на уроке. Совершенствование скоростного, логического и критического мышления, расширение словарного запаса, информационной грамотности. Выработать интерес и мотивацию к качественному усвоению предмета, как критерий успешного человека.</w:t>
      </w:r>
    </w:p>
    <w:p w:rsidR="0015351C" w:rsidRPr="0015351C" w:rsidRDefault="0015351C" w:rsidP="001535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15351C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Задача: выполнение регламента технологической карты.</w:t>
      </w:r>
    </w:p>
    <w:p w:rsidR="0015351C" w:rsidRPr="0015351C" w:rsidRDefault="0015351C" w:rsidP="001535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15351C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Планируемый результат: достижение поставленной цели.</w:t>
      </w:r>
    </w:p>
    <w:p w:rsidR="0015351C" w:rsidRDefault="00B60793" w:rsidP="001535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Форма проведения:  карта </w:t>
      </w:r>
      <w:r w:rsidR="0015351C" w:rsidRPr="0015351C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«УСТНЫЙ УРОК -1», Технология БиС.</w:t>
      </w:r>
    </w:p>
    <w:p w:rsidR="00B60793" w:rsidRPr="0015351C" w:rsidRDefault="00B60793" w:rsidP="001535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495"/>
        <w:gridCol w:w="11482"/>
        <w:gridCol w:w="2268"/>
      </w:tblGrid>
      <w:tr w:rsidR="0015351C" w:rsidRPr="0015351C" w:rsidTr="007D011C">
        <w:tc>
          <w:tcPr>
            <w:tcW w:w="456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Орг.момент, мотивация</w:t>
            </w:r>
          </w:p>
        </w:tc>
        <w:tc>
          <w:tcPr>
            <w:tcW w:w="11482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Мотивация учащихся как класс-команды: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указывается время по календарному плану.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B60793" w:rsidRDefault="00B60793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15351C"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Дорогие ребята, сегодн</w:t>
            </w:r>
            <w:r w:rsid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 мы проводим урок ОБЖ</w:t>
            </w:r>
            <w:r w:rsidR="0015351C"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по карте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="0015351C"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Устный урок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15351C"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На уроке у нас гости, подарите им свои улыбки.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Для активизации класса дается слово лидеру.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 самые – умные, мы самые - дружные.</w:t>
            </w:r>
          </w:p>
          <w:p w:rsidR="00B60793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Мы отлично учимся. Всё у нас получится.                 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</w:t>
            </w:r>
          </w:p>
          <w:p w:rsidR="0015351C" w:rsidRDefault="00B60793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15351C"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 желаю вам удачи. Вперёд.</w:t>
            </w:r>
          </w:p>
          <w:p w:rsidR="00F612FE" w:rsidRPr="0015351C" w:rsidRDefault="00F612FE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Объясняется порядок работы по карте. Работа по МПМ</w:t>
            </w:r>
          </w:p>
        </w:tc>
      </w:tr>
      <w:tr w:rsidR="0015351C" w:rsidRPr="0015351C" w:rsidTr="00B60793">
        <w:trPr>
          <w:trHeight w:val="3105"/>
        </w:trPr>
        <w:tc>
          <w:tcPr>
            <w:tcW w:w="456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Актуализа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ция субъектного опыта учащихся.</w:t>
            </w:r>
          </w:p>
        </w:tc>
        <w:tc>
          <w:tcPr>
            <w:tcW w:w="11482" w:type="dxa"/>
            <w:shd w:val="clear" w:color="auto" w:fill="auto"/>
          </w:tcPr>
          <w:p w:rsidR="007D01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Перекрестный опрос по теме предыдущего урока.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Проверка закрепления материала по МПМ </w:t>
            </w:r>
          </w:p>
          <w:p w:rsidR="0015351C" w:rsidRPr="0015351C" w:rsidRDefault="00B60793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Первый этап - </w:t>
            </w:r>
            <w:r w:rsidR="0015351C" w:rsidRPr="001535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Перекрёстный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опрос. 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1. </w:t>
            </w:r>
            <w:r w:rsidR="00F75C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Чем обусловлена необходимость посто</w:t>
            </w:r>
            <w:r w:rsidR="007D0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янного общения человека с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7D0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водой?</w:t>
            </w:r>
          </w:p>
          <w:p w:rsidR="0015351C" w:rsidRPr="0015351C" w:rsidRDefault="00F75C5F" w:rsidP="0015351C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2.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Какие основные причины поведения чело</w:t>
            </w:r>
            <w:r w:rsidR="007D0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векаб приводят к гибели на воде?</w:t>
            </w:r>
          </w:p>
          <w:p w:rsidR="0015351C" w:rsidRPr="0015351C" w:rsidRDefault="007D011C" w:rsidP="0015351C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3.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Чем опасно наводнение?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4.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F75C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Как подготовиться к наводнению</w:t>
            </w:r>
            <w:r w:rsidR="007D0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?</w:t>
            </w:r>
          </w:p>
          <w:p w:rsidR="0015351C" w:rsidRPr="0015351C" w:rsidRDefault="00F75C5F" w:rsidP="0015351C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5.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Как действовать во время наводнения?</w:t>
            </w:r>
          </w:p>
          <w:p w:rsidR="0015351C" w:rsidRPr="0015351C" w:rsidRDefault="00F75C5F" w:rsidP="00F75C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6.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Как действовать после </w:t>
            </w:r>
            <w:r w:rsidR="007D0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наводнения?</w:t>
            </w:r>
          </w:p>
          <w:p w:rsidR="0015351C" w:rsidRPr="0015351C" w:rsidRDefault="007D011C" w:rsidP="00B607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7.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Что делать если вы провалились под лед?</w:t>
            </w:r>
          </w:p>
          <w:p w:rsidR="0015351C" w:rsidRPr="0015351C" w:rsidRDefault="0015351C" w:rsidP="007D011C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Первая отметка. Всем учащимся ставится + или -  по результатам. Сначала задаем вопрос, затем указывает на место в МПМ.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1 этап </w:t>
            </w:r>
          </w:p>
          <w:p w:rsid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ar-SA"/>
              </w:rPr>
              <w:t>Подсчёт +. Ставлю знак на доску</w:t>
            </w:r>
            <w:r w:rsidR="00B6079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ar-SA"/>
              </w:rPr>
              <w:t xml:space="preserve"> больше или меньше</w:t>
            </w:r>
          </w:p>
          <w:p w:rsidR="007D011C" w:rsidRPr="0015351C" w:rsidRDefault="007D01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5351C" w:rsidRPr="0015351C" w:rsidTr="007D011C">
        <w:tc>
          <w:tcPr>
            <w:tcW w:w="456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15351C" w:rsidRPr="0015351C" w:rsidRDefault="0015351C" w:rsidP="00B607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Организа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ция восприятия. </w:t>
            </w:r>
          </w:p>
        </w:tc>
        <w:tc>
          <w:tcPr>
            <w:tcW w:w="11482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Первая критическая точка.Краткое введение в новую тему</w:t>
            </w:r>
            <w:r w:rsidRPr="00153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нашего урока</w:t>
            </w:r>
            <w:r w:rsidR="007D01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="007D0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Загрязнение окружающей природной среды и здоровье человека</w:t>
            </w:r>
            <w:r w:rsidR="007D011C"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.                                                                                                                                                    </w:t>
            </w:r>
          </w:p>
          <w:p w:rsidR="0015351C" w:rsidRPr="0015351C" w:rsidRDefault="0015351C" w:rsidP="007D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Перед началом урока учитель на доску заносит опорные слова по изучаемой теме. Опорные слова:</w:t>
            </w:r>
          </w:p>
          <w:p w:rsidR="0015351C" w:rsidRPr="0015351C" w:rsidRDefault="00B60793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ab/>
              <w:t>1.Здоровье</w:t>
            </w:r>
          </w:p>
          <w:p w:rsidR="0015351C" w:rsidRPr="0015351C" w:rsidRDefault="007D01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ab/>
              <w:t>2.Ресурсы</w:t>
            </w:r>
          </w:p>
          <w:p w:rsidR="0015351C" w:rsidRPr="0015351C" w:rsidRDefault="007D01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ab/>
              <w:t>3.Загрязнение</w:t>
            </w:r>
          </w:p>
          <w:p w:rsidR="0015351C" w:rsidRPr="0015351C" w:rsidRDefault="0015351C" w:rsidP="0015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  <w:r w:rsidR="007D011C">
              <w:rPr>
                <w:rFonts w:ascii="Times New Roman" w:eastAsia="Times New Roman" w:hAnsi="Times New Roman" w:cs="Times New Roman"/>
                <w:sz w:val="24"/>
                <w:szCs w:val="24"/>
              </w:rPr>
              <w:t>4. Атмосфера</w:t>
            </w:r>
          </w:p>
          <w:p w:rsidR="00675571" w:rsidRDefault="00675571" w:rsidP="0015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5. Почв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15351C" w:rsidRPr="0015351C" w:rsidRDefault="00675571" w:rsidP="0015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7D0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  <w:p w:rsidR="0015351C" w:rsidRPr="0015351C" w:rsidRDefault="00675571" w:rsidP="0015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7-8. Окружающая среда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Учитель объясняет значение слов в теме.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Давайте сделаем записи в рабочих тетрадях. Откройте тетради и запишите чи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 и тему.</w:t>
            </w:r>
          </w:p>
          <w:p w:rsidR="0015351C" w:rsidRPr="0015351C" w:rsidRDefault="0015351C" w:rsidP="0015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и запомните ключевые слова, с которыми мы будем работать. Время 30 секунд.</w:t>
            </w:r>
          </w:p>
          <w:p w:rsidR="0015351C" w:rsidRPr="0015351C" w:rsidRDefault="0015351C" w:rsidP="0015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Опорные слова закрываются</w:t>
            </w:r>
            <w:r w:rsidRPr="001535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153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слова в тетрадь. У вас 30 секунд.</w:t>
            </w:r>
          </w:p>
          <w:p w:rsidR="0015351C" w:rsidRPr="0015351C" w:rsidRDefault="0015351C" w:rsidP="0015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Руки приготовили</w:t>
            </w:r>
            <w:r w:rsidR="00B6079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. Хлопок</w:t>
            </w:r>
            <w:r w:rsidRPr="0015351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. </w:t>
            </w:r>
            <w:r w:rsidR="00B6079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15351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Время пошло.</w:t>
            </w:r>
          </w:p>
          <w:p w:rsidR="0015351C" w:rsidRPr="0015351C" w:rsidRDefault="0015351C" w:rsidP="0015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Стоп. Ручки положили. Ручка в руках </w:t>
            </w:r>
            <w:r w:rsidR="00B60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это </w:t>
            </w:r>
            <w:r w:rsidRPr="00153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ошибка.</w:t>
            </w:r>
          </w:p>
          <w:p w:rsidR="0015351C" w:rsidRPr="0015351C" w:rsidRDefault="0015351C" w:rsidP="0015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Слова открываю. 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Обменялись тетрадями. Проверяем простым карандашом. Помним, 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будет фальсификация результатов, то минус получат оба ученика.</w:t>
            </w:r>
          </w:p>
          <w:p w:rsidR="004D588F" w:rsidRDefault="004D588F" w:rsidP="0015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75571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кто набрал 7-8</w:t>
            </w:r>
            <w:r w:rsidR="0015351C" w:rsidRPr="00153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слов, поднимите руки. </w:t>
            </w:r>
          </w:p>
          <w:p w:rsidR="0015351C" w:rsidRPr="0015351C" w:rsidRDefault="0015351C" w:rsidP="0015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Отмечаю в матрице и на доске. Им ставлю плюс, </w:t>
            </w:r>
            <w:r w:rsidR="004D58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остальные минус. 1 ребенок 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читает, что написал.</w:t>
            </w:r>
          </w:p>
          <w:p w:rsidR="0015351C" w:rsidRPr="0015351C" w:rsidRDefault="0015351C" w:rsidP="0015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были трудности в написании слов? Почему?   Анализ. Вот сколько ребят собрали +</w:t>
            </w:r>
          </w:p>
          <w:p w:rsidR="0015351C" w:rsidRDefault="0015351C" w:rsidP="0015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поаплодируем друг другу.</w:t>
            </w:r>
          </w:p>
          <w:p w:rsidR="00F612FE" w:rsidRPr="0015351C" w:rsidRDefault="00F612FE" w:rsidP="0015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Вторая отметка. Но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рматив времени на запоминание 7 слов – 30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секунд</w:t>
            </w:r>
            <w:r w:rsidR="00B607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  <w:p w:rsidR="0015351C" w:rsidRPr="0015351C" w:rsidRDefault="00B60793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Понятие из 2 слов 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считается как 2 слова. Допуск по памяти: минус 1 слово</w:t>
            </w:r>
          </w:p>
        </w:tc>
      </w:tr>
      <w:tr w:rsidR="0015351C" w:rsidRPr="0015351C" w:rsidTr="007D011C">
        <w:tc>
          <w:tcPr>
            <w:tcW w:w="456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4</w:t>
            </w:r>
          </w:p>
        </w:tc>
        <w:tc>
          <w:tcPr>
            <w:tcW w:w="1495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Организа-ция осмысле-ния</w:t>
            </w:r>
          </w:p>
        </w:tc>
        <w:tc>
          <w:tcPr>
            <w:tcW w:w="11482" w:type="dxa"/>
            <w:shd w:val="clear" w:color="auto" w:fill="auto"/>
          </w:tcPr>
          <w:p w:rsidR="0015351C" w:rsidRPr="0015351C" w:rsidRDefault="004D588F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Чтение текста из учебника. </w:t>
            </w:r>
            <w:r w:rsidR="0015351C"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Учитель предупреждает, что опрос производится с целью проверки их знания прочитанного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  <w:p w:rsidR="0015351C" w:rsidRPr="004D588F" w:rsidRDefault="0015351C" w:rsidP="004D588F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Откройте </w:t>
            </w:r>
            <w:r w:rsidRP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учебники. Самостоятельно про</w:t>
            </w:r>
            <w:r w:rsidR="00CF1D5F" w:rsidRP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читайте текст на стр.</w:t>
            </w:r>
            <w:r w:rsidR="004D588F" w:rsidRP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F1D5F" w:rsidRP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85-89</w:t>
            </w:r>
            <w:r w:rsidR="004D588F" w:rsidRP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Время для чтения 4 минуты.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5351C" w:rsidRPr="0015351C" w:rsidRDefault="004D588F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Учащиеся должны прочитать текст в учебнике из расчета 3 минуты на лист учебника.</w:t>
            </w:r>
          </w:p>
        </w:tc>
      </w:tr>
      <w:tr w:rsidR="0015351C" w:rsidRPr="0015351C" w:rsidTr="007D011C">
        <w:trPr>
          <w:trHeight w:val="1130"/>
        </w:trPr>
        <w:tc>
          <w:tcPr>
            <w:tcW w:w="456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Первичная проверка понимания.</w:t>
            </w:r>
          </w:p>
        </w:tc>
        <w:tc>
          <w:tcPr>
            <w:tcW w:w="11482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Перекрестный опрос по новой теме.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Учебники открыты. Один вопрос могу задать двум ученикам, если не ответили, то отв</w:t>
            </w:r>
            <w:r w:rsid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ечает кто - то из класса или учитель</w:t>
            </w:r>
            <w:proofErr w:type="gramStart"/>
            <w:r w:rsid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</w:p>
          <w:p w:rsidR="0015351C" w:rsidRPr="0015351C" w:rsidRDefault="00C74FA7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1.Как влияет жизнедеятельность человека на окружающую среду?</w:t>
            </w:r>
          </w:p>
          <w:p w:rsidR="0015351C" w:rsidRPr="0015351C" w:rsidRDefault="00C579A5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2.Какие факторы определяют экологическую обстановку нашего района?</w:t>
            </w:r>
          </w:p>
          <w:p w:rsidR="0015351C" w:rsidRPr="0015351C" w:rsidRDefault="00C579A5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3.Как влияет загрязнение атмосферы, почв и природных вод на здоровье человека?</w:t>
            </w:r>
          </w:p>
          <w:p w:rsidR="0015351C" w:rsidRPr="0015351C" w:rsidRDefault="00C579A5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4.Почему так остро в настоящее время встал вопрос по защите окружающей природной среды?</w:t>
            </w:r>
          </w:p>
          <w:p w:rsidR="0015351C" w:rsidRPr="0015351C" w:rsidRDefault="00C579A5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5.Какие качества </w:t>
            </w:r>
            <w:r w:rsidR="00F31D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человека характеризуют его общий уровень культуры в области экологической безопасности?</w:t>
            </w:r>
          </w:p>
          <w:p w:rsidR="0015351C" w:rsidRPr="0015351C" w:rsidRDefault="00F31D71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6.Какое влияние оказывает загрязнение окружающей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биохимические процессы происходящее в организме человека? 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  <w:r w:rsidR="00F31D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Какие вещества способствуют нормализации окислитель но - восстановительных процессов в организме человека?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  <w:r w:rsidR="00F31D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Какие правила поведения в повседневной жизни способствуют сохранению окружающей природной среды?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Тем, у кого 3 минуса, </w:t>
            </w:r>
            <w:r w:rsidRPr="00153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бросаем </w:t>
            </w:r>
            <w:r w:rsidR="004D58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r w:rsidRPr="00153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спасательный круг</w:t>
            </w:r>
            <w:r w:rsidR="004D58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  <w:r w:rsidRPr="00153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53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 человека опрашиваю</w:t>
            </w:r>
            <w:r w:rsidR="004D58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 по желанию </w:t>
            </w:r>
            <w:r w:rsidRPr="00153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поднимают руки.</w:t>
            </w:r>
          </w:p>
        </w:tc>
        <w:tc>
          <w:tcPr>
            <w:tcW w:w="2268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Третья отметка. Всем учащимся </w:t>
            </w:r>
            <w:r w:rsidR="004D588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ставится + или -  по результатам этапа.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15351C" w:rsidRPr="004D588F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58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Подсчёт +. Ставлю знак на доску.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58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Что вызвало трудности?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53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                                </w:t>
            </w:r>
          </w:p>
        </w:tc>
      </w:tr>
      <w:tr w:rsidR="0015351C" w:rsidRPr="0015351C" w:rsidTr="007D011C">
        <w:tc>
          <w:tcPr>
            <w:tcW w:w="456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4D588F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Организа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ция первичного закрепления</w:t>
            </w:r>
          </w:p>
        </w:tc>
        <w:tc>
          <w:tcPr>
            <w:tcW w:w="11482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Мы добрались до «Критического опроса»</w:t>
            </w:r>
            <w:r w:rsidR="004D5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. </w:t>
            </w:r>
            <w:r w:rsidRPr="00153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Ребята, здесь будьте внимательны,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вопросы с хитринкой, ответы нужно доказывать.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Книги закрыты. Могут отвечать 3 ребёнка, но вопрос не повторяю. Ес</w:t>
            </w:r>
            <w:r w:rsid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 нет ответа, то класс или учитель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Какие </w:t>
            </w:r>
            <w:r w:rsidR="009B29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свойства воды помогают полному уничтожению в ее составе патогенных микроорганизмов или токсичных  соединений? (Они могут содержаться в воде)</w:t>
            </w:r>
          </w:p>
          <w:p w:rsidR="0015351C" w:rsidRPr="0015351C" w:rsidRDefault="009B2970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2.Как неживые тела трансформируют солнечную энергию в механическую, электрическую, тепловую и другие</w:t>
            </w:r>
            <w:r w:rsid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энергии?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(Они могут только рассеивать энергию, а не трансформировать</w:t>
            </w:r>
            <w:r w:rsid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  <w:r w:rsidR="009B29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Почему нефть нефтепродукты считаются основными загрязнителями атмосферы? (Они основные загрязнители вод)</w:t>
            </w:r>
          </w:p>
          <w:p w:rsidR="0015351C" w:rsidRPr="0015351C" w:rsidRDefault="009B2970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  <w:r w:rsidR="00C709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10-30 градусов подогретая вода, которую возвращают электростанции в водоем, позволяет улучшить санитарно-гигиенические показатели качества воды? (Нет, уменьшает содержание растворенного в воде кислорода, увеличивают токсичность воды) </w:t>
            </w:r>
          </w:p>
          <w:p w:rsidR="0015351C" w:rsidRPr="0015351C" w:rsidRDefault="00C709D2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5.Чем больше свободных радикалов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организме, значит тем чище окружающая среда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?(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Нет если их много, клетки хуже работают)</w:t>
            </w:r>
          </w:p>
          <w:p w:rsidR="0015351C" w:rsidRPr="0015351C" w:rsidRDefault="00C709D2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6.Назовите законы, с  создания которых начинается культура экологической безопасности.(стр.87,запомните)</w:t>
            </w:r>
          </w:p>
          <w:p w:rsidR="0015351C" w:rsidRDefault="00C00933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7.Предотвращение экологического кризиса и сохранение планета Земля- это дело государства. Вы согласны? (стр89 каждый должен беречь окр.среду, свое здоровье)</w:t>
            </w:r>
          </w:p>
          <w:p w:rsidR="00C00933" w:rsidRDefault="00C00933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8. Сколько раз нужно проверитькомнаты, если ваш дом находится рядом с промышленными объектами? (Не важно, надо соблюдать направление ветра стр88)</w:t>
            </w:r>
          </w:p>
          <w:p w:rsidR="00C00933" w:rsidRPr="0015351C" w:rsidRDefault="00C00933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9. Как организму удается всегда побеждать мутагенов? (Не всегда стр85) </w:t>
            </w:r>
          </w:p>
          <w:p w:rsid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Тем, у кого 3 минуса, бросаем спасательный круг.</w:t>
            </w:r>
          </w:p>
          <w:p w:rsidR="00F612FE" w:rsidRPr="0015351C" w:rsidRDefault="00F612FE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Четвертая отметка. Всем учащимся ставится + или -  по результатам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4 этап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Подсчёт +. Ставлю знак на доску.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Что вызвало трудности?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Давайте поаплодируем друг другу.</w:t>
            </w:r>
          </w:p>
        </w:tc>
      </w:tr>
      <w:tr w:rsidR="0015351C" w:rsidRPr="0015351C" w:rsidTr="007D011C">
        <w:tc>
          <w:tcPr>
            <w:tcW w:w="456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7</w:t>
            </w:r>
          </w:p>
        </w:tc>
        <w:tc>
          <w:tcPr>
            <w:tcW w:w="1495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Анализ. Время 5 минут</w:t>
            </w:r>
          </w:p>
        </w:tc>
        <w:tc>
          <w:tcPr>
            <w:tcW w:w="11482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Проводится тематический словарный запас по изучаемой теме. Написать 50-56 слов по теме за 5 минут. Разрешается писать в форме сочинения. Предлоги и союзы не считаются словами.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Форма написания свободная.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Стоп. Ручка в руках – ошибка.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Обменялись тетрадями. Проверяем простым карандашом. Помним, если будет фальсификация результатов, то минус получат оба ученика.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Ребята,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кто набрал 50-56  слов, поднимите руки. Отмечаю в матрице и на доске. Им ставлю плюс, оста</w:t>
            </w:r>
            <w:r w:rsid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льные минус. 1 ребенок 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читает, что написал.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Реб</w:t>
            </w:r>
            <w:r w:rsid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ята, были трудности в написании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? </w:t>
            </w:r>
            <w:r w:rsid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Почему?</w:t>
            </w:r>
          </w:p>
          <w:p w:rsid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Ребята, которые не набрали нужное количество слов, вам нужно тренировать свою память, </w:t>
            </w:r>
            <w:r w:rsid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вырабатывать скорость письма.  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</w:t>
            </w:r>
            <w:r w:rsidR="004D58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лиз. </w:t>
            </w:r>
          </w:p>
          <w:p w:rsidR="00F612FE" w:rsidRPr="0015351C" w:rsidRDefault="00F612FE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Пятая отметка. Всем учащимся ставится + или -  по результатам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5 этап</w:t>
            </w:r>
          </w:p>
        </w:tc>
      </w:tr>
      <w:tr w:rsidR="0015351C" w:rsidRPr="0015351C" w:rsidTr="007D011C">
        <w:tc>
          <w:tcPr>
            <w:tcW w:w="456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8</w:t>
            </w:r>
          </w:p>
        </w:tc>
        <w:tc>
          <w:tcPr>
            <w:tcW w:w="1495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Рефлексия </w:t>
            </w:r>
          </w:p>
        </w:tc>
        <w:tc>
          <w:tcPr>
            <w:tcW w:w="11482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Определяется уровень усвоения материала классом.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Вам понравилось сегодня на уроке?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15351C" w:rsidRPr="0015351C" w:rsidTr="007D011C">
        <w:tc>
          <w:tcPr>
            <w:tcW w:w="456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9</w:t>
            </w:r>
          </w:p>
        </w:tc>
        <w:tc>
          <w:tcPr>
            <w:tcW w:w="1495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Оценки</w:t>
            </w:r>
          </w:p>
        </w:tc>
        <w:tc>
          <w:tcPr>
            <w:tcW w:w="11482" w:type="dxa"/>
            <w:shd w:val="clear" w:color="auto" w:fill="auto"/>
          </w:tcPr>
          <w:p w:rsidR="00F612FE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Норматив выставления оценок в журнал:         </w:t>
            </w:r>
          </w:p>
          <w:p w:rsidR="00F612FE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4-5 отметок – «5»     </w:t>
            </w:r>
          </w:p>
          <w:p w:rsidR="00F612FE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3 отметки – «4»        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2 отметки – «3» </w:t>
            </w:r>
          </w:p>
          <w:p w:rsidR="00F612FE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«2» не ставиться                 </w:t>
            </w:r>
          </w:p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Давайте поаплодируем друг другу.</w:t>
            </w:r>
          </w:p>
          <w:p w:rsidR="004D588F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любом случае вы молодцы. У нас ещё есть над чем работать. Мы должны больше читать, развивать память, скорость письма. Дома ещё раз прочитайте </w:t>
            </w:r>
            <w:r w:rsidR="00F612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тему урока в учебнике на стр.85-89.</w:t>
            </w: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 ребята, которые получили «5» от домашнего задания освобождаются.</w:t>
            </w:r>
          </w:p>
          <w:p w:rsidR="00F612FE" w:rsidRPr="0015351C" w:rsidRDefault="00F612FE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Норматив качества: 63% учащихся должны получить 5 баллов</w:t>
            </w:r>
          </w:p>
        </w:tc>
      </w:tr>
      <w:tr w:rsidR="0015351C" w:rsidRPr="0015351C" w:rsidTr="007D011C">
        <w:tc>
          <w:tcPr>
            <w:tcW w:w="456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10</w:t>
            </w:r>
          </w:p>
        </w:tc>
        <w:tc>
          <w:tcPr>
            <w:tcW w:w="1495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Домашнее задание</w:t>
            </w:r>
          </w:p>
        </w:tc>
        <w:tc>
          <w:tcPr>
            <w:tcW w:w="11482" w:type="dxa"/>
            <w:shd w:val="clear" w:color="auto" w:fill="auto"/>
          </w:tcPr>
          <w:p w:rsidR="0015351C" w:rsidRPr="0015351C" w:rsidRDefault="0015351C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3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Домашнее задание получают учащиеся, получившие менее 4 отметок.</w:t>
            </w:r>
          </w:p>
        </w:tc>
        <w:tc>
          <w:tcPr>
            <w:tcW w:w="2268" w:type="dxa"/>
            <w:shd w:val="clear" w:color="auto" w:fill="auto"/>
          </w:tcPr>
          <w:p w:rsidR="0015351C" w:rsidRPr="0015351C" w:rsidRDefault="00CF1D5F" w:rsidP="001535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Стр.85-89</w:t>
            </w:r>
          </w:p>
        </w:tc>
      </w:tr>
    </w:tbl>
    <w:p w:rsidR="0015351C" w:rsidRPr="0015351C" w:rsidRDefault="0015351C" w:rsidP="001535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7422F1" w:rsidRDefault="007422F1"/>
    <w:sectPr w:rsidR="007422F1" w:rsidSect="00B6079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554A4"/>
    <w:multiLevelType w:val="hybridMultilevel"/>
    <w:tmpl w:val="3A125168"/>
    <w:lvl w:ilvl="0" w:tplc="4AE0DB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C0"/>
    <w:rsid w:val="0015351C"/>
    <w:rsid w:val="004D588F"/>
    <w:rsid w:val="00675571"/>
    <w:rsid w:val="007422F1"/>
    <w:rsid w:val="007D011C"/>
    <w:rsid w:val="009B2970"/>
    <w:rsid w:val="00B60793"/>
    <w:rsid w:val="00B82BC0"/>
    <w:rsid w:val="00C00933"/>
    <w:rsid w:val="00C579A5"/>
    <w:rsid w:val="00C709D2"/>
    <w:rsid w:val="00C74FA7"/>
    <w:rsid w:val="00CF1D5F"/>
    <w:rsid w:val="00F31D71"/>
    <w:rsid w:val="00F612FE"/>
    <w:rsid w:val="00F7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8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1235</Words>
  <Characters>7041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Открытый урок по ОБЖ в 8  классе по технологии БиС в рамках районного семинара р</vt:lpstr>
    </vt:vector>
  </TitlesOfParts>
  <Company>SPecialiST RePack</Company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Нагимулла</dc:creator>
  <cp:keywords/>
  <dc:description/>
  <cp:lastModifiedBy>Нагимулла</cp:lastModifiedBy>
  <cp:revision>5</cp:revision>
  <dcterms:created xsi:type="dcterms:W3CDTF">2018-12-28T06:36:00Z</dcterms:created>
  <dcterms:modified xsi:type="dcterms:W3CDTF">2018-12-28T08:54:00Z</dcterms:modified>
</cp:coreProperties>
</file>